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0DF" w:rsidRDefault="00FD00DF" w:rsidP="00FD00DF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728"/>
        <w:gridCol w:w="3680"/>
      </w:tblGrid>
      <w:tr w:rsidR="00FD00DF" w:rsidTr="00DB7DBE">
        <w:tblPrEx>
          <w:tblCellMar>
            <w:top w:w="0" w:type="dxa"/>
            <w:bottom w:w="0" w:type="dxa"/>
          </w:tblCellMar>
        </w:tblPrEx>
        <w:tc>
          <w:tcPr>
            <w:tcW w:w="4116" w:type="dxa"/>
            <w:vAlign w:val="center"/>
          </w:tcPr>
          <w:p w:rsidR="00FD00DF" w:rsidRDefault="00FD00DF" w:rsidP="00DB7DBE">
            <w:pPr>
              <w:ind w:left="-57" w:right="-57"/>
              <w:jc w:val="right"/>
            </w:pPr>
            <w:r>
              <w:rPr>
                <w:rFonts w:hint="eastAsia"/>
              </w:rPr>
              <w:t>少量危険物</w:t>
            </w:r>
          </w:p>
        </w:tc>
        <w:tc>
          <w:tcPr>
            <w:tcW w:w="728" w:type="dxa"/>
            <w:vAlign w:val="center"/>
          </w:tcPr>
          <w:p w:rsidR="00FD00DF" w:rsidRDefault="00FD00DF" w:rsidP="00DB7DBE">
            <w:pPr>
              <w:spacing w:after="12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FD00DF" w:rsidRDefault="00FD00DF" w:rsidP="00DB7DBE">
            <w:pPr>
              <w:ind w:left="-57" w:right="-57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80" w:type="dxa"/>
            <w:vAlign w:val="center"/>
          </w:tcPr>
          <w:p w:rsidR="00FD00DF" w:rsidRDefault="00FD00DF" w:rsidP="00DB7DBE">
            <w:pPr>
              <w:ind w:left="-57" w:right="-57"/>
            </w:pPr>
            <w:r>
              <w:rPr>
                <w:rFonts w:hint="eastAsia"/>
              </w:rPr>
              <w:t>届出書</w:t>
            </w:r>
          </w:p>
        </w:tc>
      </w:tr>
    </w:tbl>
    <w:p w:rsidR="00FD00DF" w:rsidRDefault="00FD00DF" w:rsidP="00FD00DF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1322"/>
        <w:gridCol w:w="1093"/>
        <w:gridCol w:w="1798"/>
        <w:gridCol w:w="1352"/>
      </w:tblGrid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vAlign w:val="center"/>
          </w:tcPr>
          <w:p w:rsidR="00FD00DF" w:rsidRDefault="00FD00DF" w:rsidP="00DB7DBE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D00DF" w:rsidRDefault="00FD00DF" w:rsidP="00DB7DBE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FD00DF" w:rsidRDefault="00FD00DF" w:rsidP="00DB7DBE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FD00DF" w:rsidRDefault="00FD00DF" w:rsidP="00DB7DB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FD00DF" w:rsidRDefault="00FD00DF" w:rsidP="00DB7DB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FD00DF" w:rsidRDefault="00FD00DF" w:rsidP="00DB7DBE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D00DF" w:rsidRDefault="00FD00DF" w:rsidP="00DB7DBE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Pr="00B91AF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 w:val="restart"/>
            <w:vAlign w:val="center"/>
          </w:tcPr>
          <w:p w:rsidR="00FD00DF" w:rsidRDefault="00FD00DF" w:rsidP="00DB7DBE">
            <w:pPr>
              <w:jc w:val="distribute"/>
            </w:pPr>
            <w:r>
              <w:rPr>
                <w:rFonts w:hint="eastAsia"/>
                <w:position w:val="20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155" w:type="dxa"/>
            <w:vAlign w:val="center"/>
          </w:tcPr>
          <w:p w:rsidR="00FD00DF" w:rsidRDefault="00FD00DF" w:rsidP="00DB7D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textDirection w:val="tbRlV"/>
            <w:vAlign w:val="center"/>
          </w:tcPr>
          <w:p w:rsidR="00FD00DF" w:rsidRDefault="00FD00DF" w:rsidP="00DB7DBE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FD00DF" w:rsidRDefault="00FD00DF" w:rsidP="00DB7DB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 w:val="restart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  <w:spacing w:val="46"/>
                <w:position w:val="20"/>
              </w:rPr>
              <w:t>類、品名及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15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415" w:type="dxa"/>
            <w:gridSpan w:val="2"/>
            <w:vAlign w:val="center"/>
          </w:tcPr>
          <w:p w:rsidR="00FD00DF" w:rsidRDefault="00FD00DF" w:rsidP="00DB7DBE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98" w:type="dxa"/>
            <w:vAlign w:val="center"/>
          </w:tcPr>
          <w:p w:rsidR="00FD00DF" w:rsidRDefault="00FD00DF" w:rsidP="00DB7DBE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352" w:type="dxa"/>
            <w:vAlign w:val="center"/>
          </w:tcPr>
          <w:p w:rsidR="00FD00DF" w:rsidRDefault="00FD00DF" w:rsidP="00DB7DBE">
            <w:pPr>
              <w:jc w:val="distribute"/>
            </w:pP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</w:p>
        </w:tc>
        <w:tc>
          <w:tcPr>
            <w:tcW w:w="1155" w:type="dxa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20" w:type="dxa"/>
            <w:gridSpan w:val="5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貯蔵又は取扱場</w:t>
            </w:r>
            <w:r>
              <w:rPr>
                <w:rFonts w:hint="eastAsia"/>
                <w:spacing w:val="5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720" w:type="dxa"/>
            <w:gridSpan w:val="5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20" w:type="dxa"/>
            <w:gridSpan w:val="5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720" w:type="dxa"/>
            <w:gridSpan w:val="5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:rsidR="00FD00DF" w:rsidRDefault="00FD00DF" w:rsidP="00DB7DBE">
            <w:pPr>
              <w:jc w:val="distribute"/>
              <w:rPr>
                <w:spacing w:val="525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20" w:type="dxa"/>
            <w:gridSpan w:val="5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3"/>
            <w:vAlign w:val="center"/>
          </w:tcPr>
          <w:p w:rsidR="00FD00DF" w:rsidRDefault="00FD00DF" w:rsidP="00DB7DB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3"/>
            <w:vAlign w:val="center"/>
          </w:tcPr>
          <w:p w:rsidR="00FD00DF" w:rsidRDefault="00FD00DF" w:rsidP="00DB7DB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D00DF" w:rsidTr="00DB7DB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262" w:type="dxa"/>
            <w:gridSpan w:val="3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3"/>
            <w:vAlign w:val="center"/>
          </w:tcPr>
          <w:p w:rsidR="00FD00DF" w:rsidRDefault="00FD00DF" w:rsidP="00DB7DBE">
            <w:r>
              <w:rPr>
                <w:rFonts w:hint="eastAsia"/>
              </w:rPr>
              <w:t xml:space="preserve">　</w:t>
            </w:r>
          </w:p>
        </w:tc>
      </w:tr>
    </w:tbl>
    <w:p w:rsidR="00FD00DF" w:rsidRDefault="00FD00DF" w:rsidP="00FD00DF">
      <w:pPr>
        <w:spacing w:before="6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D00DF" w:rsidRDefault="00FD00DF" w:rsidP="00FD00D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:rsidR="00FD00DF" w:rsidRPr="00FD00DF" w:rsidRDefault="00FD00DF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FD00DF" w:rsidRPr="00FD00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89E" w:rsidRDefault="00F9389E" w:rsidP="0059385D">
      <w:r>
        <w:separator/>
      </w:r>
    </w:p>
  </w:endnote>
  <w:endnote w:type="continuationSeparator" w:id="0">
    <w:p w:rsidR="00F9389E" w:rsidRDefault="00F9389E" w:rsidP="0059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89E" w:rsidRDefault="00F9389E" w:rsidP="0059385D">
      <w:r>
        <w:separator/>
      </w:r>
    </w:p>
  </w:footnote>
  <w:footnote w:type="continuationSeparator" w:id="0">
    <w:p w:rsidR="00F9389E" w:rsidRDefault="00F9389E" w:rsidP="0059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72"/>
    <w:rsid w:val="000620BB"/>
    <w:rsid w:val="000752B9"/>
    <w:rsid w:val="001153DB"/>
    <w:rsid w:val="00232994"/>
    <w:rsid w:val="00234414"/>
    <w:rsid w:val="004B48CE"/>
    <w:rsid w:val="0059385D"/>
    <w:rsid w:val="005D2600"/>
    <w:rsid w:val="009471DD"/>
    <w:rsid w:val="00B5228D"/>
    <w:rsid w:val="00B91AF1"/>
    <w:rsid w:val="00C24D87"/>
    <w:rsid w:val="00D13651"/>
    <w:rsid w:val="00D756FF"/>
    <w:rsid w:val="00DB7DBE"/>
    <w:rsid w:val="00DE5972"/>
    <w:rsid w:val="00F9389E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F3F41-99EF-450F-BF6F-A7ED46F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2023-03-24T06:39:00Z</dcterms:created>
  <dcterms:modified xsi:type="dcterms:W3CDTF">2023-03-24T06:39:00Z</dcterms:modified>
</cp:coreProperties>
</file>