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D7344" w14:textId="77777777" w:rsidR="002973CD" w:rsidRPr="00092577" w:rsidRDefault="002973CD">
      <w:pPr>
        <w:rPr>
          <w:rFonts w:ascii="ＭＳ 明朝" w:eastAsia="ＭＳ 明朝" w:hAnsi="ＭＳ 明朝"/>
          <w:szCs w:val="21"/>
        </w:rPr>
      </w:pPr>
      <w:r w:rsidRPr="00092577">
        <w:rPr>
          <w:rFonts w:ascii="ＭＳ 明朝" w:eastAsia="ＭＳ 明朝" w:hAnsi="ＭＳ 明朝" w:hint="eastAsia"/>
          <w:szCs w:val="21"/>
        </w:rPr>
        <w:t>様式第26（第62条関係）</w:t>
      </w:r>
    </w:p>
    <w:tbl>
      <w:tblPr>
        <w:tblW w:w="9257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892"/>
        <w:gridCol w:w="103"/>
        <w:gridCol w:w="559"/>
        <w:gridCol w:w="1034"/>
        <w:gridCol w:w="1216"/>
        <w:gridCol w:w="759"/>
        <w:gridCol w:w="84"/>
        <w:gridCol w:w="521"/>
        <w:gridCol w:w="1003"/>
        <w:gridCol w:w="181"/>
        <w:gridCol w:w="2331"/>
        <w:gridCol w:w="185"/>
      </w:tblGrid>
      <w:tr w:rsidR="002973CD" w14:paraId="5C99FC86" w14:textId="77777777" w:rsidTr="00182D6A">
        <w:trPr>
          <w:gridBefore w:val="1"/>
          <w:wBefore w:w="389" w:type="dxa"/>
          <w:trHeight w:val="758"/>
          <w:jc w:val="center"/>
        </w:trPr>
        <w:tc>
          <w:tcPr>
            <w:tcW w:w="3804" w:type="dxa"/>
            <w:gridSpan w:val="5"/>
            <w:vAlign w:val="center"/>
          </w:tcPr>
          <w:p w14:paraId="090BF30A" w14:textId="77777777" w:rsidR="002973CD" w:rsidRPr="00D7043B" w:rsidRDefault="002973CD">
            <w:pPr>
              <w:spacing w:before="120" w:after="120" w:line="240" w:lineRule="auto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D7043B">
              <w:rPr>
                <w:rFonts w:ascii="ＭＳ 明朝" w:eastAsia="ＭＳ 明朝" w:hAnsi="ＭＳ 明朝" w:hint="eastAsia"/>
                <w:sz w:val="22"/>
                <w:szCs w:val="22"/>
              </w:rPr>
              <w:t>予</w:t>
            </w:r>
            <w:r w:rsidR="004E512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D7043B">
              <w:rPr>
                <w:rFonts w:ascii="ＭＳ 明朝" w:eastAsia="ＭＳ 明朝" w:hAnsi="ＭＳ 明朝" w:hint="eastAsia"/>
                <w:sz w:val="22"/>
                <w:szCs w:val="22"/>
              </w:rPr>
              <w:t>防</w:t>
            </w:r>
            <w:r w:rsidR="004E512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D7043B">
              <w:rPr>
                <w:rFonts w:ascii="ＭＳ 明朝" w:eastAsia="ＭＳ 明朝" w:hAnsi="ＭＳ 明朝" w:hint="eastAsia"/>
                <w:sz w:val="22"/>
                <w:szCs w:val="22"/>
              </w:rPr>
              <w:t>規</w:t>
            </w:r>
            <w:r w:rsidR="004E512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D7043B">
              <w:rPr>
                <w:rFonts w:ascii="ＭＳ 明朝" w:eastAsia="ＭＳ 明朝" w:hAnsi="ＭＳ 明朝" w:hint="eastAsia"/>
                <w:sz w:val="22"/>
                <w:szCs w:val="22"/>
              </w:rPr>
              <w:t>程</w:t>
            </w:r>
          </w:p>
        </w:tc>
        <w:tc>
          <w:tcPr>
            <w:tcW w:w="843" w:type="dxa"/>
            <w:gridSpan w:val="2"/>
            <w:vAlign w:val="center"/>
          </w:tcPr>
          <w:p w14:paraId="2A777983" w14:textId="77777777" w:rsidR="002973CD" w:rsidRPr="00D7043B" w:rsidRDefault="004E5120">
            <w:pPr>
              <w:spacing w:before="12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制 </w:t>
            </w:r>
            <w:r w:rsidR="002973CD" w:rsidRPr="00D7043B">
              <w:rPr>
                <w:rFonts w:ascii="ＭＳ 明朝" w:eastAsia="ＭＳ 明朝" w:hAnsi="ＭＳ 明朝" w:hint="eastAsia"/>
                <w:sz w:val="22"/>
                <w:szCs w:val="22"/>
              </w:rPr>
              <w:t>定</w:t>
            </w:r>
          </w:p>
          <w:p w14:paraId="447D56E1" w14:textId="77777777" w:rsidR="002973CD" w:rsidRPr="00D7043B" w:rsidRDefault="004E5120">
            <w:pPr>
              <w:spacing w:after="12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変 </w:t>
            </w:r>
            <w:r w:rsidR="002973CD" w:rsidRPr="00D7043B">
              <w:rPr>
                <w:rFonts w:ascii="ＭＳ 明朝" w:eastAsia="ＭＳ 明朝" w:hAnsi="ＭＳ 明朝" w:hint="eastAsia"/>
                <w:sz w:val="22"/>
                <w:szCs w:val="22"/>
              </w:rPr>
              <w:t>更</w:t>
            </w:r>
          </w:p>
        </w:tc>
        <w:tc>
          <w:tcPr>
            <w:tcW w:w="4221" w:type="dxa"/>
            <w:gridSpan w:val="5"/>
            <w:vAlign w:val="center"/>
          </w:tcPr>
          <w:p w14:paraId="177AC9BC" w14:textId="77777777" w:rsidR="002973CD" w:rsidRPr="00D7043B" w:rsidRDefault="002973CD" w:rsidP="00880292">
            <w:pPr>
              <w:spacing w:before="120" w:after="120" w:line="240" w:lineRule="auto"/>
              <w:ind w:leftChars="-22" w:hangingChars="21" w:hanging="46"/>
              <w:rPr>
                <w:rFonts w:ascii="ＭＳ 明朝" w:eastAsia="ＭＳ 明朝" w:hAnsi="ＭＳ 明朝"/>
                <w:sz w:val="22"/>
                <w:szCs w:val="22"/>
              </w:rPr>
            </w:pPr>
            <w:r w:rsidRPr="00D7043B">
              <w:rPr>
                <w:rFonts w:ascii="ＭＳ 明朝" w:eastAsia="ＭＳ 明朝" w:hAnsi="ＭＳ 明朝" w:hint="eastAsia"/>
                <w:sz w:val="22"/>
                <w:szCs w:val="22"/>
              </w:rPr>
              <w:t>認</w:t>
            </w:r>
            <w:r w:rsidR="004E512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D7043B">
              <w:rPr>
                <w:rFonts w:ascii="ＭＳ 明朝" w:eastAsia="ＭＳ 明朝" w:hAnsi="ＭＳ 明朝" w:hint="eastAsia"/>
                <w:sz w:val="22"/>
                <w:szCs w:val="22"/>
              </w:rPr>
              <w:t>可</w:t>
            </w:r>
            <w:r w:rsidR="004E512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D7043B">
              <w:rPr>
                <w:rFonts w:ascii="ＭＳ 明朝" w:eastAsia="ＭＳ 明朝" w:hAnsi="ＭＳ 明朝" w:hint="eastAsia"/>
                <w:sz w:val="22"/>
                <w:szCs w:val="22"/>
              </w:rPr>
              <w:t>申</w:t>
            </w:r>
            <w:r w:rsidR="004E512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D7043B">
              <w:rPr>
                <w:rFonts w:ascii="ＭＳ 明朝" w:eastAsia="ＭＳ 明朝" w:hAnsi="ＭＳ 明朝" w:hint="eastAsia"/>
                <w:sz w:val="22"/>
                <w:szCs w:val="22"/>
              </w:rPr>
              <w:t>請</w:t>
            </w:r>
            <w:r w:rsidR="004E512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D7043B">
              <w:rPr>
                <w:rFonts w:ascii="ＭＳ 明朝" w:eastAsia="ＭＳ 明朝" w:hAnsi="ＭＳ 明朝" w:hint="eastAsia"/>
                <w:sz w:val="22"/>
                <w:szCs w:val="22"/>
              </w:rPr>
              <w:t>書</w:t>
            </w:r>
          </w:p>
        </w:tc>
      </w:tr>
      <w:tr w:rsidR="002973CD" w14:paraId="2B46CC10" w14:textId="77777777" w:rsidTr="00182D6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5" w:type="dxa"/>
          <w:trHeight w:val="1788"/>
          <w:jc w:val="center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889C" w14:textId="77777777" w:rsidR="002973CD" w:rsidRDefault="002973CD">
            <w:pPr>
              <w:ind w:right="282"/>
              <w:jc w:val="right"/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14:paraId="437A79AD" w14:textId="77777777" w:rsidR="00E8329F" w:rsidRPr="00E8329F" w:rsidRDefault="00E8329F">
            <w:pPr>
              <w:ind w:right="282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4C9AB3BE" w14:textId="77777777" w:rsidR="00073674" w:rsidRPr="00E8329F" w:rsidRDefault="00073674" w:rsidP="00073674">
            <w:pPr>
              <w:ind w:right="282"/>
              <w:jc w:val="left"/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 xml:space="preserve">　十和田地域広域事務組合</w:t>
            </w:r>
          </w:p>
          <w:p w14:paraId="65EE6E51" w14:textId="77777777" w:rsidR="002973CD" w:rsidRPr="00E8329F" w:rsidRDefault="002973CD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73674" w:rsidRPr="00E8329F">
              <w:rPr>
                <w:rFonts w:ascii="ＭＳ 明朝" w:eastAsia="ＭＳ 明朝" w:hAnsi="ＭＳ 明朝" w:hint="eastAsia"/>
                <w:szCs w:val="21"/>
              </w:rPr>
              <w:t>管理者</w:t>
            </w:r>
            <w:r w:rsidRPr="00E8329F">
              <w:rPr>
                <w:rFonts w:ascii="ＭＳ 明朝" w:eastAsia="ＭＳ 明朝" w:hAnsi="ＭＳ 明朝" w:hint="eastAsia"/>
                <w:szCs w:val="21"/>
              </w:rPr>
              <w:t xml:space="preserve">　　　　　　　　殿</w:t>
            </w:r>
          </w:p>
          <w:p w14:paraId="070B01A8" w14:textId="77777777" w:rsidR="00073674" w:rsidRPr="00E8329F" w:rsidRDefault="00073674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  <w:p w14:paraId="4C4B308B" w14:textId="77777777" w:rsidR="002973CD" w:rsidRPr="00E8329F" w:rsidRDefault="002973CD" w:rsidP="00E8329F">
            <w:pPr>
              <w:ind w:right="-1" w:firstLineChars="1900" w:firstLine="3990"/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>申　請　者</w:t>
            </w:r>
          </w:p>
          <w:p w14:paraId="7B922C45" w14:textId="77777777" w:rsidR="002973CD" w:rsidRPr="00E8329F" w:rsidRDefault="002973CD" w:rsidP="00E8329F">
            <w:pPr>
              <w:ind w:right="-1" w:firstLineChars="2073" w:firstLine="4353"/>
              <w:rPr>
                <w:rFonts w:ascii="ＭＳ 明朝" w:eastAsia="ＭＳ 明朝" w:hAnsi="ＭＳ 明朝"/>
                <w:szCs w:val="21"/>
                <w:u w:val="single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住　所　　　</w:t>
            </w:r>
            <w:r w:rsidR="00E8329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Pr="00E8329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CE58D8" w:rsidRPr="00E8329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8329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（電話</w:t>
            </w:r>
            <w:r w:rsidR="00E8329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8329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）</w:t>
            </w:r>
          </w:p>
          <w:p w14:paraId="31B942DC" w14:textId="10185969" w:rsidR="002973CD" w:rsidRPr="00E8329F" w:rsidRDefault="002973CD" w:rsidP="00E8329F">
            <w:pPr>
              <w:ind w:right="-1" w:firstLineChars="2073" w:firstLine="4353"/>
              <w:rPr>
                <w:rFonts w:ascii="ＭＳ 明朝" w:eastAsia="ＭＳ 明朝" w:hAnsi="ＭＳ 明朝"/>
                <w:szCs w:val="21"/>
                <w:u w:val="single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氏　名　　　　　　</w:t>
            </w:r>
            <w:r w:rsidR="00CE58D8" w:rsidRPr="00E8329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8329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E8329F" w:rsidRPr="00E8329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E8329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E8329F" w:rsidRPr="00E8329F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 </w:t>
            </w:r>
            <w:r w:rsidR="005D04A9">
              <w:rPr>
                <w:rFonts w:hint="eastAsia"/>
                <w:szCs w:val="21"/>
                <w:u w:val="single"/>
              </w:rPr>
              <w:t xml:space="preserve">　</w:t>
            </w:r>
            <w:r w:rsidR="00E8329F" w:rsidRPr="00E8329F">
              <w:rPr>
                <w:rFonts w:hint="eastAsia"/>
                <w:szCs w:val="21"/>
                <w:u w:val="single"/>
              </w:rPr>
              <w:t xml:space="preserve"> </w:t>
            </w:r>
          </w:p>
        </w:tc>
      </w:tr>
      <w:tr w:rsidR="00CE58D8" w:rsidRPr="00E8329F" w14:paraId="2D7F7B60" w14:textId="77777777" w:rsidTr="00227A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5" w:type="dxa"/>
          <w:trHeight w:val="536"/>
          <w:jc w:val="center"/>
        </w:trPr>
        <w:tc>
          <w:tcPr>
            <w:tcW w:w="13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0F48FE" w14:textId="77777777" w:rsidR="00CE58D8" w:rsidRDefault="00CE58D8" w:rsidP="00CE58D8">
            <w:pPr>
              <w:spacing w:line="24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設置者</w:t>
            </w: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70278B" w14:textId="77777777" w:rsidR="00CE58D8" w:rsidRDefault="00CE58D8" w:rsidP="00CE58D8">
            <w:pPr>
              <w:spacing w:line="24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09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A9CF39" w14:textId="77777777" w:rsidR="00CE58D8" w:rsidRPr="00E8329F" w:rsidRDefault="00CE58D8" w:rsidP="00E8329F">
            <w:pPr>
              <w:spacing w:line="240" w:lineRule="auto"/>
              <w:ind w:firstLineChars="2000" w:firstLine="4200"/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>電話</w:t>
            </w:r>
          </w:p>
        </w:tc>
      </w:tr>
      <w:tr w:rsidR="00CE58D8" w:rsidRPr="00E8329F" w14:paraId="36BC0941" w14:textId="77777777" w:rsidTr="00227A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5" w:type="dxa"/>
          <w:trHeight w:val="546"/>
          <w:jc w:val="center"/>
        </w:trPr>
        <w:tc>
          <w:tcPr>
            <w:tcW w:w="13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CD829" w14:textId="77777777" w:rsidR="00CE58D8" w:rsidRDefault="00CE58D8" w:rsidP="002E5E6D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ED5EE9" w14:textId="77777777" w:rsidR="00CE58D8" w:rsidRDefault="00CE58D8" w:rsidP="00CE58D8">
            <w:pPr>
              <w:spacing w:line="24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095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5EC519" w14:textId="77777777" w:rsidR="00CE58D8" w:rsidRPr="00E8329F" w:rsidRDefault="00CE58D8" w:rsidP="002E5E6D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73CD" w14:paraId="6825D4CD" w14:textId="77777777" w:rsidTr="000954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5" w:type="dxa"/>
          <w:trHeight w:val="1045"/>
          <w:jc w:val="center"/>
        </w:trPr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BCCCA" w14:textId="77777777" w:rsidR="002973CD" w:rsidRPr="00E8329F" w:rsidRDefault="002973CD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>設置場所</w:t>
            </w:r>
          </w:p>
        </w:tc>
        <w:tc>
          <w:tcPr>
            <w:tcW w:w="609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4DAC5AD7" w14:textId="77777777" w:rsidR="002973CD" w:rsidRPr="00E8329F" w:rsidRDefault="002973C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5120" w14:paraId="4694E1FE" w14:textId="77777777" w:rsidTr="000954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5" w:type="dxa"/>
          <w:trHeight w:val="624"/>
          <w:jc w:val="center"/>
        </w:trPr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1AF7E" w14:textId="77777777" w:rsidR="002973CD" w:rsidRPr="00E8329F" w:rsidRDefault="002973CD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>製造所等の別</w:t>
            </w:r>
          </w:p>
        </w:tc>
        <w:tc>
          <w:tcPr>
            <w:tcW w:w="1975" w:type="dxa"/>
            <w:gridSpan w:val="2"/>
            <w:tcBorders>
              <w:left w:val="single" w:sz="4" w:space="0" w:color="auto"/>
            </w:tcBorders>
          </w:tcPr>
          <w:p w14:paraId="54962148" w14:textId="77777777" w:rsidR="002973CD" w:rsidRPr="00E8329F" w:rsidRDefault="002973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8" w:type="dxa"/>
            <w:gridSpan w:val="3"/>
            <w:vAlign w:val="center"/>
          </w:tcPr>
          <w:p w14:paraId="1E879CF4" w14:textId="77777777" w:rsidR="002973CD" w:rsidRPr="00E8329F" w:rsidRDefault="002973CD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>貯蔵所又は取扱所の区分</w:t>
            </w:r>
          </w:p>
        </w:tc>
        <w:tc>
          <w:tcPr>
            <w:tcW w:w="2512" w:type="dxa"/>
            <w:gridSpan w:val="2"/>
            <w:tcBorders>
              <w:right w:val="single" w:sz="4" w:space="0" w:color="auto"/>
            </w:tcBorders>
          </w:tcPr>
          <w:p w14:paraId="539CEF4B" w14:textId="77777777" w:rsidR="002973CD" w:rsidRPr="00E8329F" w:rsidRDefault="002973CD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973CD" w14:paraId="3BFB68CF" w14:textId="77777777" w:rsidTr="000954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5" w:type="dxa"/>
          <w:trHeight w:val="663"/>
          <w:jc w:val="center"/>
        </w:trPr>
        <w:tc>
          <w:tcPr>
            <w:tcW w:w="2977" w:type="dxa"/>
            <w:gridSpan w:val="5"/>
            <w:tcBorders>
              <w:left w:val="single" w:sz="4" w:space="0" w:color="auto"/>
            </w:tcBorders>
            <w:vAlign w:val="center"/>
          </w:tcPr>
          <w:p w14:paraId="58AEADA1" w14:textId="77777777" w:rsidR="002973CD" w:rsidRPr="00E8329F" w:rsidRDefault="002973CD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>設置の許可年月日</w:t>
            </w:r>
          </w:p>
          <w:p w14:paraId="4047E9F5" w14:textId="77777777" w:rsidR="002973CD" w:rsidRPr="00E8329F" w:rsidRDefault="002973CD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>及び許可番号</w:t>
            </w:r>
          </w:p>
        </w:tc>
        <w:tc>
          <w:tcPr>
            <w:tcW w:w="6095" w:type="dxa"/>
            <w:gridSpan w:val="7"/>
            <w:tcBorders>
              <w:right w:val="single" w:sz="4" w:space="0" w:color="auto"/>
            </w:tcBorders>
            <w:vAlign w:val="center"/>
          </w:tcPr>
          <w:p w14:paraId="21E72822" w14:textId="77777777" w:rsidR="002973CD" w:rsidRPr="00E8329F" w:rsidRDefault="004E5120" w:rsidP="004E5120">
            <w:pPr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8C28A4" w:rsidRPr="00E8329F">
              <w:rPr>
                <w:rFonts w:ascii="ＭＳ 明朝" w:eastAsia="ＭＳ 明朝" w:hAnsi="ＭＳ 明朝" w:hint="eastAsia"/>
                <w:szCs w:val="21"/>
              </w:rPr>
              <w:t xml:space="preserve">年　　　　月　　　　日　　　第　　</w:t>
            </w:r>
            <w:r w:rsidR="002973CD" w:rsidRPr="00E8329F">
              <w:rPr>
                <w:rFonts w:ascii="ＭＳ 明朝" w:eastAsia="ＭＳ 明朝" w:hAnsi="ＭＳ 明朝" w:hint="eastAsia"/>
                <w:szCs w:val="21"/>
              </w:rPr>
              <w:t xml:space="preserve">　　　　号</w:t>
            </w:r>
          </w:p>
        </w:tc>
      </w:tr>
      <w:tr w:rsidR="002973CD" w14:paraId="57538311" w14:textId="77777777" w:rsidTr="000954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5" w:type="dxa"/>
          <w:trHeight w:val="644"/>
          <w:jc w:val="center"/>
        </w:trPr>
        <w:tc>
          <w:tcPr>
            <w:tcW w:w="2977" w:type="dxa"/>
            <w:gridSpan w:val="5"/>
            <w:tcBorders>
              <w:left w:val="single" w:sz="4" w:space="0" w:color="auto"/>
            </w:tcBorders>
            <w:vAlign w:val="center"/>
          </w:tcPr>
          <w:p w14:paraId="36F0997A" w14:textId="77777777" w:rsidR="004E5120" w:rsidRPr="00E8329F" w:rsidRDefault="002973CD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>危険物の類、品名（指</w:t>
            </w:r>
          </w:p>
          <w:p w14:paraId="473CB3B6" w14:textId="77777777" w:rsidR="002973CD" w:rsidRPr="00E8329F" w:rsidRDefault="002973CD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>定数量）、最大数量</w:t>
            </w:r>
          </w:p>
        </w:tc>
        <w:tc>
          <w:tcPr>
            <w:tcW w:w="2580" w:type="dxa"/>
            <w:gridSpan w:val="4"/>
            <w:tcBorders>
              <w:right w:val="single" w:sz="4" w:space="0" w:color="auto"/>
            </w:tcBorders>
          </w:tcPr>
          <w:p w14:paraId="7EC73783" w14:textId="77777777" w:rsidR="002973CD" w:rsidRPr="00E8329F" w:rsidRDefault="002973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A99A18" w14:textId="77777777" w:rsidR="002973CD" w:rsidRPr="00E8329F" w:rsidRDefault="002973CD">
            <w:pPr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>指定数量の倍数</w:t>
            </w:r>
          </w:p>
        </w:tc>
        <w:tc>
          <w:tcPr>
            <w:tcW w:w="2331" w:type="dxa"/>
            <w:tcBorders>
              <w:left w:val="single" w:sz="4" w:space="0" w:color="auto"/>
              <w:right w:val="single" w:sz="4" w:space="0" w:color="auto"/>
            </w:tcBorders>
          </w:tcPr>
          <w:p w14:paraId="74896E25" w14:textId="77777777" w:rsidR="002973CD" w:rsidRPr="00E8329F" w:rsidRDefault="002973C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E5120" w14:paraId="16608A1C" w14:textId="77777777" w:rsidTr="000954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5" w:type="dxa"/>
          <w:trHeight w:val="660"/>
          <w:jc w:val="center"/>
        </w:trPr>
        <w:tc>
          <w:tcPr>
            <w:tcW w:w="1281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9D8064E" w14:textId="77777777" w:rsidR="002973CD" w:rsidRPr="00CE58D8" w:rsidRDefault="002973CD" w:rsidP="00CE58D8">
            <w:pPr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CE58D8">
              <w:rPr>
                <w:rFonts w:ascii="ＭＳ 明朝" w:eastAsia="ＭＳ 明朝" w:hAnsi="ＭＳ 明朝" w:hint="eastAsia"/>
                <w:sz w:val="22"/>
                <w:szCs w:val="22"/>
              </w:rPr>
              <w:t>予防規程</w:t>
            </w:r>
          </w:p>
        </w:tc>
        <w:tc>
          <w:tcPr>
            <w:tcW w:w="662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2F76C417" w14:textId="77777777" w:rsidR="002973CD" w:rsidRPr="00CE58D8" w:rsidRDefault="002973CD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E58D8">
              <w:rPr>
                <w:rFonts w:ascii="ＭＳ 明朝" w:eastAsia="ＭＳ 明朝" w:hAnsi="ＭＳ 明朝" w:hint="eastAsia"/>
                <w:sz w:val="22"/>
                <w:szCs w:val="22"/>
              </w:rPr>
              <w:t>作成</w:t>
            </w:r>
          </w:p>
          <w:p w14:paraId="7A4D7374" w14:textId="77777777" w:rsidR="002973CD" w:rsidRPr="00CE58D8" w:rsidRDefault="002973CD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CE58D8">
              <w:rPr>
                <w:rFonts w:ascii="ＭＳ 明朝" w:eastAsia="ＭＳ 明朝" w:hAnsi="ＭＳ 明朝" w:hint="eastAsia"/>
                <w:sz w:val="22"/>
                <w:szCs w:val="22"/>
              </w:rPr>
              <w:t>変更</w:t>
            </w:r>
          </w:p>
        </w:tc>
        <w:tc>
          <w:tcPr>
            <w:tcW w:w="1034" w:type="dxa"/>
            <w:tcBorders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085325D3" w14:textId="77777777" w:rsidR="002973CD" w:rsidRPr="00E8329F" w:rsidRDefault="002973CD" w:rsidP="00CE58D8">
            <w:pPr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6095" w:type="dxa"/>
            <w:gridSpan w:val="7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DECCB7" w14:textId="77777777" w:rsidR="002973CD" w:rsidRPr="00E8329F" w:rsidRDefault="002973CD" w:rsidP="00E8329F">
            <w:pPr>
              <w:spacing w:line="240" w:lineRule="auto"/>
              <w:ind w:right="45" w:firstLineChars="1500" w:firstLine="3150"/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 xml:space="preserve">年　　　　月　　　</w:t>
            </w:r>
            <w:r w:rsidR="008C28A4" w:rsidRPr="00E832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8329F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2973CD" w14:paraId="284C66A7" w14:textId="77777777" w:rsidTr="000954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5" w:type="dxa"/>
          <w:trHeight w:val="428"/>
          <w:jc w:val="center"/>
        </w:trPr>
        <w:tc>
          <w:tcPr>
            <w:tcW w:w="2977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09F10F1" w14:textId="77777777" w:rsidR="002973CD" w:rsidRPr="00E8329F" w:rsidRDefault="002973CD" w:rsidP="008C28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>※　受　付　欄</w:t>
            </w:r>
          </w:p>
        </w:tc>
        <w:tc>
          <w:tcPr>
            <w:tcW w:w="6095" w:type="dxa"/>
            <w:gridSpan w:val="7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159ACF1" w14:textId="77777777" w:rsidR="002973CD" w:rsidRPr="00E8329F" w:rsidRDefault="002973CD" w:rsidP="008C28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8329F">
              <w:rPr>
                <w:rFonts w:ascii="ＭＳ 明朝" w:eastAsia="ＭＳ 明朝" w:hAnsi="ＭＳ 明朝" w:hint="eastAsia"/>
                <w:szCs w:val="21"/>
              </w:rPr>
              <w:t>※　備　　　　　　　　　　　　考</w:t>
            </w:r>
          </w:p>
        </w:tc>
      </w:tr>
      <w:tr w:rsidR="002973CD" w14:paraId="74905A15" w14:textId="77777777" w:rsidTr="0009542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5" w:type="dxa"/>
          <w:trHeight w:val="2460"/>
          <w:jc w:val="center"/>
        </w:trPr>
        <w:tc>
          <w:tcPr>
            <w:tcW w:w="297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60AEAFD" w14:textId="77777777" w:rsidR="002973CD" w:rsidRPr="00E8329F" w:rsidRDefault="002973C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BE5A8FA" w14:textId="77777777" w:rsidR="002973CD" w:rsidRPr="00E8329F" w:rsidRDefault="002973C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0DCBA9C" w14:textId="77777777" w:rsidR="002973CD" w:rsidRDefault="002973CD" w:rsidP="004E5120">
      <w:pPr>
        <w:spacing w:before="100" w:beforeAutospacing="1" w:line="240" w:lineRule="atLeas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備考　</w:t>
      </w:r>
      <w:r w:rsidR="004E5120">
        <w:rPr>
          <w:rFonts w:ascii="ＭＳ 明朝" w:eastAsia="ＭＳ 明朝" w:hAnsi="ＭＳ 明朝" w:hint="eastAsia"/>
          <w:sz w:val="22"/>
        </w:rPr>
        <w:t>１</w:t>
      </w:r>
      <w:r w:rsidR="00116E0C">
        <w:rPr>
          <w:rFonts w:ascii="ＭＳ 明朝" w:eastAsia="ＭＳ 明朝" w:hAnsi="ＭＳ 明朝" w:hint="eastAsia"/>
          <w:sz w:val="22"/>
        </w:rPr>
        <w:t xml:space="preserve">　この用紙の大きさは、日本産業</w:t>
      </w:r>
      <w:r>
        <w:rPr>
          <w:rFonts w:ascii="ＭＳ 明朝" w:eastAsia="ＭＳ 明朝" w:hAnsi="ＭＳ 明朝" w:hint="eastAsia"/>
          <w:sz w:val="22"/>
        </w:rPr>
        <w:t>規格</w:t>
      </w:r>
      <w:r w:rsidR="004E5120">
        <w:rPr>
          <w:rFonts w:ascii="ＭＳ 明朝" w:eastAsia="ＭＳ 明朝" w:hAnsi="ＭＳ 明朝" w:hint="eastAsia"/>
          <w:sz w:val="22"/>
        </w:rPr>
        <w:t>Ａ４</w:t>
      </w:r>
      <w:r>
        <w:rPr>
          <w:rFonts w:ascii="ＭＳ 明朝" w:eastAsia="ＭＳ 明朝" w:hAnsi="ＭＳ 明朝" w:hint="eastAsia"/>
          <w:sz w:val="22"/>
        </w:rPr>
        <w:t>とすること。</w:t>
      </w:r>
    </w:p>
    <w:p w14:paraId="0EEFCA91" w14:textId="77777777" w:rsidR="002973CD" w:rsidRDefault="004E5120" w:rsidP="004E5120">
      <w:pPr>
        <w:spacing w:line="240" w:lineRule="atLeast"/>
        <w:ind w:leftChars="418" w:left="1100" w:right="140" w:hangingChars="101" w:hanging="22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2973CD">
        <w:rPr>
          <w:rFonts w:ascii="ＭＳ 明朝" w:eastAsia="ＭＳ 明朝" w:hAnsi="ＭＳ 明朝" w:hint="eastAsia"/>
          <w:sz w:val="22"/>
        </w:rPr>
        <w:t xml:space="preserve">　法人に</w:t>
      </w:r>
      <w:r w:rsidR="00E8329F">
        <w:rPr>
          <w:rFonts w:ascii="ＭＳ 明朝" w:eastAsia="ＭＳ 明朝" w:hAnsi="ＭＳ 明朝" w:hint="eastAsia"/>
          <w:sz w:val="22"/>
        </w:rPr>
        <w:t>あって</w:t>
      </w:r>
      <w:r w:rsidR="002973CD">
        <w:rPr>
          <w:rFonts w:ascii="ＭＳ 明朝" w:eastAsia="ＭＳ 明朝" w:hAnsi="ＭＳ 明朝" w:hint="eastAsia"/>
          <w:sz w:val="22"/>
        </w:rPr>
        <w:t>は、その名称、代表者氏名及び主たる事務所の所在地を記入すること。</w:t>
      </w:r>
    </w:p>
    <w:p w14:paraId="203AD2A0" w14:textId="77777777" w:rsidR="002973CD" w:rsidRDefault="004E5120" w:rsidP="004E5120">
      <w:pPr>
        <w:spacing w:line="240" w:lineRule="atLeast"/>
        <w:ind w:leftChars="418" w:left="1098" w:right="14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2973CD">
        <w:rPr>
          <w:rFonts w:ascii="ＭＳ 明朝" w:eastAsia="ＭＳ 明朝" w:hAnsi="ＭＳ 明朝" w:hint="eastAsia"/>
          <w:sz w:val="22"/>
        </w:rPr>
        <w:t>品名（指定数量）の記載については、当該危険物の指定数量が品名の記載のみでは明確でない場合に（　）内に該当する指定数量を記載すること。</w:t>
      </w:r>
    </w:p>
    <w:p w14:paraId="0BAF1593" w14:textId="77777777" w:rsidR="002973CD" w:rsidRDefault="004E5120" w:rsidP="004E5120">
      <w:pPr>
        <w:spacing w:line="240" w:lineRule="atLeast"/>
        <w:ind w:firstLineChars="399" w:firstLine="87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2973CD">
        <w:rPr>
          <w:rFonts w:ascii="ＭＳ 明朝" w:eastAsia="ＭＳ 明朝" w:hAnsi="ＭＳ 明朝" w:hint="eastAsia"/>
          <w:sz w:val="22"/>
        </w:rPr>
        <w:t xml:space="preserve">　※印の欄は、記入しないこと。</w:t>
      </w:r>
    </w:p>
    <w:sectPr w:rsidR="002973CD" w:rsidSect="00D7043B">
      <w:pgSz w:w="11906" w:h="16838" w:code="9"/>
      <w:pgMar w:top="1418" w:right="1418" w:bottom="1418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0D127" w14:textId="77777777" w:rsidR="00665FF6" w:rsidRDefault="00665FF6" w:rsidP="00092577">
      <w:pPr>
        <w:spacing w:line="240" w:lineRule="auto"/>
      </w:pPr>
      <w:r>
        <w:separator/>
      </w:r>
    </w:p>
  </w:endnote>
  <w:endnote w:type="continuationSeparator" w:id="0">
    <w:p w14:paraId="0D313449" w14:textId="77777777" w:rsidR="00665FF6" w:rsidRDefault="00665FF6" w:rsidP="000925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B6CE3" w14:textId="77777777" w:rsidR="00665FF6" w:rsidRDefault="00665FF6" w:rsidP="00092577">
      <w:pPr>
        <w:spacing w:line="240" w:lineRule="auto"/>
      </w:pPr>
      <w:r>
        <w:separator/>
      </w:r>
    </w:p>
  </w:footnote>
  <w:footnote w:type="continuationSeparator" w:id="0">
    <w:p w14:paraId="3533B2B7" w14:textId="77777777" w:rsidR="00665FF6" w:rsidRDefault="00665FF6" w:rsidP="000925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D46D14"/>
    <w:multiLevelType w:val="hybridMultilevel"/>
    <w:tmpl w:val="E646C99A"/>
    <w:lvl w:ilvl="0" w:tplc="E2A6B734">
      <w:start w:val="3"/>
      <w:numFmt w:val="decimal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D7043B"/>
    <w:rsid w:val="00073674"/>
    <w:rsid w:val="00092577"/>
    <w:rsid w:val="00095427"/>
    <w:rsid w:val="00116E0C"/>
    <w:rsid w:val="00182D6A"/>
    <w:rsid w:val="00227A4C"/>
    <w:rsid w:val="002973CD"/>
    <w:rsid w:val="002E5E6D"/>
    <w:rsid w:val="004E5120"/>
    <w:rsid w:val="005D04A9"/>
    <w:rsid w:val="00665FF6"/>
    <w:rsid w:val="00880292"/>
    <w:rsid w:val="008936B0"/>
    <w:rsid w:val="008C28A4"/>
    <w:rsid w:val="00CE58D8"/>
    <w:rsid w:val="00D7043B"/>
    <w:rsid w:val="00E8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F27997"/>
  <w15:chartTrackingRefBased/>
  <w15:docId w15:val="{82BBEEC3-2AEE-424A-928D-7EFE2017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2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2577"/>
    <w:rPr>
      <w:sz w:val="21"/>
    </w:rPr>
  </w:style>
  <w:style w:type="paragraph" w:styleId="a5">
    <w:name w:val="footer"/>
    <w:basedOn w:val="a"/>
    <w:link w:val="a6"/>
    <w:rsid w:val="00092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257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神戸消防局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神戸市消防局</dc:creator>
  <cp:keywords/>
  <dc:description/>
  <cp:lastModifiedBy>YB2F215</cp:lastModifiedBy>
  <cp:revision>6</cp:revision>
  <cp:lastPrinted>2021-01-05T06:56:00Z</cp:lastPrinted>
  <dcterms:created xsi:type="dcterms:W3CDTF">2019-06-28T07:42:00Z</dcterms:created>
  <dcterms:modified xsi:type="dcterms:W3CDTF">2021-01-05T06:56:00Z</dcterms:modified>
</cp:coreProperties>
</file>