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4CF2" w14:textId="77777777" w:rsidR="008B6181" w:rsidRPr="00A552A6" w:rsidRDefault="008B6181">
      <w:pPr>
        <w:spacing w:line="240" w:lineRule="auto"/>
        <w:rPr>
          <w:rFonts w:ascii="ＭＳ 明朝" w:eastAsia="ＭＳ 明朝" w:hAnsi="ＭＳ 明朝"/>
          <w:szCs w:val="21"/>
        </w:rPr>
      </w:pPr>
      <w:r w:rsidRPr="00A552A6">
        <w:rPr>
          <w:rFonts w:ascii="ＭＳ 明朝" w:eastAsia="ＭＳ 明朝" w:hAnsi="ＭＳ 明朝" w:hint="eastAsia"/>
          <w:szCs w:val="21"/>
        </w:rPr>
        <w:t>様式第17（第</w:t>
      </w:r>
      <w:r w:rsidR="004C454D" w:rsidRPr="00A552A6">
        <w:rPr>
          <w:rFonts w:ascii="ＭＳ 明朝" w:eastAsia="ＭＳ 明朝" w:hAnsi="ＭＳ 明朝" w:hint="eastAsia"/>
          <w:szCs w:val="21"/>
        </w:rPr>
        <w:t>８</w:t>
      </w:r>
      <w:r w:rsidRPr="00A552A6">
        <w:rPr>
          <w:rFonts w:ascii="ＭＳ 明朝" w:eastAsia="ＭＳ 明朝" w:hAnsi="ＭＳ 明朝" w:hint="eastAsia"/>
          <w:szCs w:val="21"/>
        </w:rPr>
        <w:t>条関係）</w:t>
      </w:r>
    </w:p>
    <w:p w14:paraId="0DEDC30C" w14:textId="77777777" w:rsidR="008B6181" w:rsidRPr="004C454D" w:rsidRDefault="008B6181" w:rsidP="004C454D">
      <w:pPr>
        <w:spacing w:before="120" w:line="260" w:lineRule="atLeast"/>
        <w:ind w:firstLineChars="1080" w:firstLine="3672"/>
        <w:rPr>
          <w:rFonts w:ascii="ＭＳ 明朝" w:eastAsia="ＭＳ 明朝" w:hAnsi="ＭＳ 明朝"/>
          <w:spacing w:val="60"/>
          <w:sz w:val="22"/>
          <w:szCs w:val="22"/>
        </w:rPr>
      </w:pPr>
      <w:r w:rsidRPr="004C454D">
        <w:rPr>
          <w:rFonts w:ascii="ＭＳ 明朝" w:eastAsia="ＭＳ 明朝" w:hAnsi="ＭＳ 明朝" w:hint="eastAsia"/>
          <w:spacing w:val="60"/>
          <w:sz w:val="22"/>
          <w:szCs w:val="22"/>
        </w:rPr>
        <w:t>製造所</w:t>
      </w:r>
    </w:p>
    <w:p w14:paraId="756062BF" w14:textId="77777777" w:rsidR="008B6181" w:rsidRPr="004C454D" w:rsidRDefault="008B6181" w:rsidP="004C454D">
      <w:pPr>
        <w:spacing w:line="260" w:lineRule="atLeast"/>
        <w:jc w:val="center"/>
        <w:rPr>
          <w:rFonts w:ascii="ＭＳ 明朝" w:eastAsia="ＭＳ 明朝" w:hAnsi="ＭＳ 明朝"/>
          <w:spacing w:val="60"/>
          <w:sz w:val="22"/>
          <w:szCs w:val="22"/>
        </w:rPr>
      </w:pPr>
      <w:r w:rsidRPr="004C454D">
        <w:rPr>
          <w:rFonts w:ascii="ＭＳ 明朝" w:eastAsia="ＭＳ 明朝" w:hAnsi="ＭＳ 明朝" w:hint="eastAsia"/>
          <w:spacing w:val="60"/>
          <w:sz w:val="22"/>
          <w:szCs w:val="22"/>
        </w:rPr>
        <w:t>危険物貯蔵所廃止届出書</w:t>
      </w:r>
    </w:p>
    <w:p w14:paraId="0DB92CDB" w14:textId="77777777" w:rsidR="008B6181" w:rsidRPr="004C454D" w:rsidRDefault="008B6181" w:rsidP="004C454D">
      <w:pPr>
        <w:spacing w:after="120" w:line="260" w:lineRule="atLeast"/>
        <w:ind w:firstLineChars="1080" w:firstLine="3672"/>
        <w:rPr>
          <w:rFonts w:ascii="ＭＳ 明朝" w:eastAsia="ＭＳ 明朝" w:hAnsi="ＭＳ 明朝"/>
          <w:sz w:val="22"/>
          <w:szCs w:val="22"/>
        </w:rPr>
      </w:pPr>
      <w:r w:rsidRPr="004C454D">
        <w:rPr>
          <w:rFonts w:ascii="ＭＳ 明朝" w:eastAsia="ＭＳ 明朝" w:hAnsi="ＭＳ 明朝" w:hint="eastAsia"/>
          <w:spacing w:val="60"/>
          <w:sz w:val="22"/>
          <w:szCs w:val="22"/>
        </w:rPr>
        <w:t>取扱所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2245"/>
        <w:gridCol w:w="1185"/>
        <w:gridCol w:w="466"/>
        <w:gridCol w:w="709"/>
        <w:gridCol w:w="1800"/>
      </w:tblGrid>
      <w:tr w:rsidR="008B6181" w14:paraId="43FD77AE" w14:textId="77777777">
        <w:trPr>
          <w:trHeight w:val="1913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A7D97" w14:textId="77777777" w:rsidR="008B6181" w:rsidRPr="00CD224C" w:rsidRDefault="008B6181">
            <w:pPr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22FE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D224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22FE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D224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0BB0CDE5" w14:textId="77777777" w:rsidR="00217289" w:rsidRPr="00CD224C" w:rsidRDefault="00217289" w:rsidP="00217289">
            <w:pPr>
              <w:ind w:right="282"/>
              <w:jc w:val="lef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 xml:space="preserve">　十和田地域広域事務組合</w:t>
            </w:r>
          </w:p>
          <w:p w14:paraId="18D77AF9" w14:textId="77777777" w:rsidR="008B6181" w:rsidRPr="00CD224C" w:rsidRDefault="008B6181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17289" w:rsidRPr="00CD224C">
              <w:rPr>
                <w:rFonts w:ascii="ＭＳ 明朝" w:eastAsia="ＭＳ 明朝" w:hAnsi="ＭＳ 明朝" w:hint="eastAsia"/>
                <w:szCs w:val="21"/>
              </w:rPr>
              <w:t xml:space="preserve">管理者　</w:t>
            </w:r>
            <w:r w:rsidRPr="00CD224C">
              <w:rPr>
                <w:rFonts w:ascii="ＭＳ 明朝" w:eastAsia="ＭＳ 明朝" w:hAnsi="ＭＳ 明朝" w:hint="eastAsia"/>
                <w:szCs w:val="21"/>
              </w:rPr>
              <w:t xml:space="preserve">　　　　　　　　殿</w:t>
            </w:r>
          </w:p>
          <w:p w14:paraId="1D955F73" w14:textId="77777777" w:rsidR="00217289" w:rsidRPr="00CD224C" w:rsidRDefault="00217289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067B9313" w14:textId="77777777" w:rsidR="008B6181" w:rsidRPr="00CD224C" w:rsidRDefault="008B6181" w:rsidP="00CD224C">
            <w:pPr>
              <w:ind w:right="-1" w:firstLineChars="1750" w:firstLine="3675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届　出　者</w:t>
            </w:r>
          </w:p>
          <w:p w14:paraId="4DC600A4" w14:textId="77777777" w:rsidR="008B6181" w:rsidRPr="00CD224C" w:rsidRDefault="008B6181" w:rsidP="00CD224C">
            <w:pPr>
              <w:ind w:right="-1" w:firstLineChars="1940" w:firstLine="4074"/>
              <w:rPr>
                <w:rFonts w:ascii="ＭＳ 明朝" w:eastAsia="ＭＳ 明朝" w:hAnsi="ＭＳ 明朝"/>
                <w:szCs w:val="21"/>
                <w:u w:val="single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　所　　　　　</w:t>
            </w:r>
            <w:r w:rsidR="00A22F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（電話　　</w:t>
            </w:r>
            <w:r w:rsidR="00A22F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）</w:t>
            </w:r>
          </w:p>
          <w:p w14:paraId="40136B05" w14:textId="1670BAD1" w:rsidR="008B6181" w:rsidRPr="00CD224C" w:rsidRDefault="004C454D" w:rsidP="00CD224C">
            <w:pPr>
              <w:ind w:right="-1" w:firstLineChars="1946" w:firstLine="4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>氏</w:t>
            </w:r>
            <w:r w:rsidR="008B6181"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名　</w:t>
            </w:r>
            <w:r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8B6181"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A22F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8B6181"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CD224C" w:rsidRPr="00CD22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="00A22F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="00CD6C69">
              <w:rPr>
                <w:rFonts w:ascii="ＭＳ 明朝" w:hAnsi="ＭＳ 明朝" w:hint="eastAsia"/>
                <w:spacing w:val="30"/>
                <w:szCs w:val="21"/>
                <w:u w:val="single"/>
              </w:rPr>
              <w:t xml:space="preserve">　</w:t>
            </w:r>
          </w:p>
        </w:tc>
      </w:tr>
      <w:tr w:rsidR="008B6181" w14:paraId="70A4780E" w14:textId="77777777">
        <w:trPr>
          <w:cantSplit/>
          <w:trHeight w:val="660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14:paraId="6DE53862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260" w:type="dxa"/>
            <w:vAlign w:val="center"/>
          </w:tcPr>
          <w:p w14:paraId="0DB0F034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05" w:type="dxa"/>
            <w:gridSpan w:val="5"/>
            <w:tcBorders>
              <w:right w:val="single" w:sz="4" w:space="0" w:color="auto"/>
            </w:tcBorders>
            <w:vAlign w:val="center"/>
          </w:tcPr>
          <w:p w14:paraId="57FBC43F" w14:textId="77777777" w:rsidR="008B6181" w:rsidRPr="00CD224C" w:rsidRDefault="008B6181">
            <w:pPr>
              <w:ind w:firstLine="4437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8B6181" w14:paraId="0A3B0479" w14:textId="77777777">
        <w:trPr>
          <w:cantSplit/>
          <w:trHeight w:val="660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14:paraId="709EA2C0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0D68EB9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05" w:type="dxa"/>
            <w:gridSpan w:val="5"/>
            <w:tcBorders>
              <w:right w:val="single" w:sz="4" w:space="0" w:color="auto"/>
            </w:tcBorders>
          </w:tcPr>
          <w:p w14:paraId="122E0323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381DF4C9" w14:textId="77777777">
        <w:trPr>
          <w:cantSplit/>
          <w:trHeight w:val="66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152756A0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405" w:type="dxa"/>
            <w:gridSpan w:val="5"/>
            <w:tcBorders>
              <w:right w:val="single" w:sz="4" w:space="0" w:color="auto"/>
            </w:tcBorders>
          </w:tcPr>
          <w:p w14:paraId="2132E23D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61455F24" w14:textId="77777777">
        <w:trPr>
          <w:cantSplit/>
          <w:trHeight w:val="66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70448674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0FE6FC44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405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687460" w14:textId="77777777" w:rsidR="008B6181" w:rsidRPr="00CD224C" w:rsidRDefault="008B6181">
            <w:pPr>
              <w:spacing w:line="220" w:lineRule="atLeast"/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年　　　　月　　　日　　第　　　　　　号</w:t>
            </w:r>
          </w:p>
        </w:tc>
      </w:tr>
      <w:tr w:rsidR="008B6181" w14:paraId="03103A5B" w14:textId="77777777">
        <w:trPr>
          <w:cantSplit/>
          <w:trHeight w:val="66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3D5FC0DE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設置の完成検査年月日</w:t>
            </w:r>
          </w:p>
          <w:p w14:paraId="1D76E7DB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及び検査番号</w:t>
            </w:r>
          </w:p>
        </w:tc>
        <w:tc>
          <w:tcPr>
            <w:tcW w:w="6405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5A982EA" w14:textId="77777777" w:rsidR="008B6181" w:rsidRPr="00CD224C" w:rsidRDefault="008B6181">
            <w:pPr>
              <w:spacing w:line="220" w:lineRule="atLeast"/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年　　　　月　　　日　　第　　　　　　号</w:t>
            </w:r>
          </w:p>
        </w:tc>
      </w:tr>
      <w:tr w:rsidR="008B6181" w14:paraId="29331B39" w14:textId="77777777">
        <w:trPr>
          <w:cantSplit/>
          <w:trHeight w:val="66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209B658A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245" w:type="dxa"/>
          </w:tcPr>
          <w:p w14:paraId="0493269F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C3D50D2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</w:tcPr>
          <w:p w14:paraId="77523E76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3C6AD2AF" w14:textId="77777777">
        <w:trPr>
          <w:cantSplit/>
          <w:trHeight w:val="660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8A811FB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危険物の類、品名（指定数量）、最大数量</w:t>
            </w:r>
          </w:p>
        </w:tc>
        <w:tc>
          <w:tcPr>
            <w:tcW w:w="3430" w:type="dxa"/>
            <w:gridSpan w:val="2"/>
            <w:tcBorders>
              <w:bottom w:val="single" w:sz="6" w:space="0" w:color="auto"/>
            </w:tcBorders>
          </w:tcPr>
          <w:p w14:paraId="52C68D78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gridSpan w:val="2"/>
            <w:tcBorders>
              <w:bottom w:val="single" w:sz="6" w:space="0" w:color="auto"/>
            </w:tcBorders>
            <w:vAlign w:val="center"/>
          </w:tcPr>
          <w:p w14:paraId="262E12C8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1800" w:type="dxa"/>
            <w:tcBorders>
              <w:bottom w:val="single" w:sz="6" w:space="0" w:color="auto"/>
              <w:right w:val="single" w:sz="4" w:space="0" w:color="auto"/>
            </w:tcBorders>
          </w:tcPr>
          <w:p w14:paraId="5093427F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6E35FE56" w14:textId="77777777">
        <w:trPr>
          <w:cantSplit/>
          <w:trHeight w:hRule="exact" w:val="624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9216787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405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14:paraId="418D8BB9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47D57061" w14:textId="77777777">
        <w:trPr>
          <w:cantSplit/>
          <w:trHeight w:hRule="exact" w:val="62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B2A0C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238CB21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624FFA2A" w14:textId="77777777">
        <w:trPr>
          <w:cantSplit/>
          <w:trHeight w:hRule="exact" w:val="62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450656" w14:textId="77777777" w:rsidR="008B6181" w:rsidRPr="00CD224C" w:rsidRDefault="008B6181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残存危険物の処理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10DED" w14:textId="77777777" w:rsidR="008B6181" w:rsidRPr="00CD224C" w:rsidRDefault="008B6181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6181" w14:paraId="0900E06E" w14:textId="77777777">
        <w:trPr>
          <w:cantSplit/>
          <w:trHeight w:val="149"/>
        </w:trPr>
        <w:tc>
          <w:tcPr>
            <w:tcW w:w="241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13CF886" w14:textId="77777777" w:rsidR="008B6181" w:rsidRPr="00CD224C" w:rsidRDefault="008B6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640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16E94D" w14:textId="77777777" w:rsidR="008B6181" w:rsidRPr="00CD224C" w:rsidRDefault="008B6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24C">
              <w:rPr>
                <w:rFonts w:ascii="ＭＳ 明朝" w:eastAsia="ＭＳ 明朝" w:hAnsi="ＭＳ 明朝" w:hint="eastAsia"/>
                <w:szCs w:val="21"/>
              </w:rPr>
              <w:t>※　経　　　　　過　　　　　欄</w:t>
            </w:r>
          </w:p>
        </w:tc>
      </w:tr>
      <w:tr w:rsidR="008B6181" w14:paraId="63D80A5F" w14:textId="77777777" w:rsidTr="00CD224C">
        <w:trPr>
          <w:cantSplit/>
          <w:trHeight w:val="1580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AE8AF2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015151F" w14:textId="77777777" w:rsidR="008B6181" w:rsidRPr="00CD224C" w:rsidRDefault="008B61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12D39F" w14:textId="77777777" w:rsidR="008B6181" w:rsidRDefault="00555AF0" w:rsidP="00555AF0">
      <w:pPr>
        <w:spacing w:line="240" w:lineRule="atLeast"/>
        <w:ind w:firstLineChars="89" w:firstLine="1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4C454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015F6">
        <w:rPr>
          <w:rFonts w:ascii="ＭＳ 明朝" w:eastAsia="ＭＳ 明朝" w:hAnsi="ＭＳ 明朝" w:hint="eastAsia"/>
          <w:sz w:val="22"/>
        </w:rPr>
        <w:t>この用紙の大きさは、日本産業</w:t>
      </w:r>
      <w:r w:rsidR="008B6181">
        <w:rPr>
          <w:rFonts w:ascii="ＭＳ 明朝" w:eastAsia="ＭＳ 明朝" w:hAnsi="ＭＳ 明朝" w:hint="eastAsia"/>
          <w:sz w:val="22"/>
        </w:rPr>
        <w:t>規格</w:t>
      </w:r>
      <w:r w:rsidR="004C454D">
        <w:rPr>
          <w:rFonts w:ascii="ＭＳ 明朝" w:eastAsia="ＭＳ 明朝" w:hAnsi="ＭＳ 明朝" w:hint="eastAsia"/>
          <w:sz w:val="22"/>
        </w:rPr>
        <w:t>Ａ４</w:t>
      </w:r>
      <w:r w:rsidR="008B6181">
        <w:rPr>
          <w:rFonts w:ascii="ＭＳ 明朝" w:eastAsia="ＭＳ 明朝" w:hAnsi="ＭＳ 明朝" w:hint="eastAsia"/>
          <w:sz w:val="22"/>
        </w:rPr>
        <w:t>とすること。</w:t>
      </w:r>
    </w:p>
    <w:p w14:paraId="574D774B" w14:textId="77777777" w:rsidR="008B6181" w:rsidRDefault="004C454D" w:rsidP="004C454D">
      <w:pPr>
        <w:spacing w:line="240" w:lineRule="atLeast"/>
        <w:ind w:leftChars="405" w:left="107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8B6181">
        <w:rPr>
          <w:rFonts w:ascii="ＭＳ 明朝" w:eastAsia="ＭＳ 明朝" w:hAnsi="ＭＳ 明朝" w:hint="eastAsia"/>
          <w:sz w:val="22"/>
        </w:rPr>
        <w:t xml:space="preserve">　法人に</w:t>
      </w:r>
      <w:r w:rsidR="00CD224C">
        <w:rPr>
          <w:rFonts w:ascii="ＭＳ 明朝" w:eastAsia="ＭＳ 明朝" w:hAnsi="ＭＳ 明朝" w:hint="eastAsia"/>
          <w:sz w:val="22"/>
        </w:rPr>
        <w:t>あっては</w:t>
      </w:r>
      <w:r w:rsidR="008B6181">
        <w:rPr>
          <w:rFonts w:ascii="ＭＳ 明朝" w:eastAsia="ＭＳ 明朝" w:hAnsi="ＭＳ 明朝" w:hint="eastAsia"/>
          <w:sz w:val="22"/>
        </w:rPr>
        <w:t>、その名称、代表者氏名及び主たる事務所の所在地を記入すること。</w:t>
      </w:r>
    </w:p>
    <w:p w14:paraId="51E64DE3" w14:textId="77777777" w:rsidR="008B6181" w:rsidRDefault="004C454D" w:rsidP="004C454D">
      <w:pPr>
        <w:spacing w:line="240" w:lineRule="atLeast"/>
        <w:ind w:leftChars="405" w:left="107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B6181">
        <w:rPr>
          <w:rFonts w:ascii="ＭＳ 明朝" w:eastAsia="ＭＳ 明朝" w:hAnsi="ＭＳ 明朝" w:hint="eastAsia"/>
          <w:sz w:val="22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14:paraId="0B46EEE9" w14:textId="77777777" w:rsidR="008B6181" w:rsidRDefault="004C454D" w:rsidP="004C454D">
      <w:pPr>
        <w:spacing w:line="240" w:lineRule="atLeast"/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B6181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sectPr w:rsidR="008B6181">
      <w:pgSz w:w="11906" w:h="16838" w:code="9"/>
      <w:pgMar w:top="1418" w:right="1304" w:bottom="1140" w:left="153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3BF" w14:textId="77777777" w:rsidR="00CE1988" w:rsidRDefault="00CE1988" w:rsidP="00A552A6">
      <w:pPr>
        <w:spacing w:line="240" w:lineRule="auto"/>
      </w:pPr>
      <w:r>
        <w:separator/>
      </w:r>
    </w:p>
  </w:endnote>
  <w:endnote w:type="continuationSeparator" w:id="0">
    <w:p w14:paraId="247AAF95" w14:textId="77777777" w:rsidR="00CE1988" w:rsidRDefault="00CE1988" w:rsidP="00A5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81445" w14:textId="77777777" w:rsidR="00CE1988" w:rsidRDefault="00CE1988" w:rsidP="00A552A6">
      <w:pPr>
        <w:spacing w:line="240" w:lineRule="auto"/>
      </w:pPr>
      <w:r>
        <w:separator/>
      </w:r>
    </w:p>
  </w:footnote>
  <w:footnote w:type="continuationSeparator" w:id="0">
    <w:p w14:paraId="12F51000" w14:textId="77777777" w:rsidR="00CE1988" w:rsidRDefault="00CE1988" w:rsidP="00A552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C454D"/>
    <w:rsid w:val="00217289"/>
    <w:rsid w:val="00322824"/>
    <w:rsid w:val="004C454D"/>
    <w:rsid w:val="00555AF0"/>
    <w:rsid w:val="00670DA2"/>
    <w:rsid w:val="008B6181"/>
    <w:rsid w:val="00A015F6"/>
    <w:rsid w:val="00A22FEB"/>
    <w:rsid w:val="00A552A6"/>
    <w:rsid w:val="00CD224C"/>
    <w:rsid w:val="00CD6C69"/>
    <w:rsid w:val="00C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1BAA91"/>
  <w15:chartTrackingRefBased/>
  <w15:docId w15:val="{F6AAEAAA-CBFB-4C12-9025-8F0FB18C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52A6"/>
    <w:rPr>
      <w:sz w:val="21"/>
    </w:rPr>
  </w:style>
  <w:style w:type="paragraph" w:styleId="a5">
    <w:name w:val="footer"/>
    <w:basedOn w:val="a"/>
    <w:link w:val="a6"/>
    <w:rsid w:val="00A55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52A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神戸市消防局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YB2F215</cp:lastModifiedBy>
  <cp:revision>3</cp:revision>
  <cp:lastPrinted>2021-01-05T06:55:00Z</cp:lastPrinted>
  <dcterms:created xsi:type="dcterms:W3CDTF">2019-06-28T07:28:00Z</dcterms:created>
  <dcterms:modified xsi:type="dcterms:W3CDTF">2021-01-05T06:55:00Z</dcterms:modified>
</cp:coreProperties>
</file>